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DA6E" w14:textId="3D9B5A6E" w:rsidR="008845E8" w:rsidRDefault="008845E8" w:rsidP="008845E8">
      <w:r>
        <w:t>Tekst voor Instagram, Facebook of LinkedIn</w:t>
      </w:r>
    </w:p>
    <w:p w14:paraId="4E6A96EF" w14:textId="6553897E" w:rsidR="00E87595" w:rsidRDefault="008845E8" w:rsidP="008845E8">
      <w:r w:rsidRPr="008845E8">
        <w:t xml:space="preserve">Op </w:t>
      </w:r>
      <w:r w:rsidRPr="008845E8">
        <w:rPr>
          <w:lang w:eastAsia="nl-NL"/>
        </w:rPr>
        <w:t xml:space="preserve">11,12 en 13 april 2024 </w:t>
      </w:r>
      <w:r w:rsidR="00E87595">
        <w:rPr>
          <w:lang w:eastAsia="nl-NL"/>
        </w:rPr>
        <w:t>vinden de</w:t>
      </w:r>
      <w:r w:rsidRPr="008845E8">
        <w:rPr>
          <w:lang w:eastAsia="nl-NL"/>
        </w:rPr>
        <w:t xml:space="preserve"> </w:t>
      </w:r>
      <w:r w:rsidRPr="008845E8">
        <w:t>#</w:t>
      </w:r>
      <w:r w:rsidR="00656B49">
        <w:rPr>
          <w:lang w:eastAsia="nl-NL"/>
        </w:rPr>
        <w:t>VeineDAGEN</w:t>
      </w:r>
      <w:r w:rsidR="00E87595">
        <w:rPr>
          <w:lang w:eastAsia="nl-NL"/>
        </w:rPr>
        <w:t xml:space="preserve"> </w:t>
      </w:r>
      <w:r w:rsidR="002E330B">
        <w:rPr>
          <w:lang w:eastAsia="nl-NL"/>
        </w:rPr>
        <w:t xml:space="preserve">(voorheen Support) </w:t>
      </w:r>
      <w:r w:rsidR="00E87595">
        <w:rPr>
          <w:lang w:eastAsia="nl-NL"/>
        </w:rPr>
        <w:t>plaats</w:t>
      </w:r>
      <w:r w:rsidRPr="008845E8">
        <w:t>; kom jij langs?</w:t>
      </w:r>
      <w:r w:rsidRPr="008845E8">
        <w:rPr>
          <w:lang w:eastAsia="nl-NL"/>
        </w:rPr>
        <w:t xml:space="preserve"> </w:t>
      </w:r>
      <w:r w:rsidRPr="008845E8">
        <w:t>Je vindt [bedrijf] op stand</w:t>
      </w:r>
      <w:r>
        <w:t xml:space="preserve"> [standnummer]</w:t>
      </w:r>
      <w:r w:rsidRPr="008845E8">
        <w:t xml:space="preserve"> in de Jaarbeurs in Utrecht.</w:t>
      </w:r>
      <w:r>
        <w:t xml:space="preserve"> </w:t>
      </w:r>
      <w:r w:rsidRPr="008845E8">
        <w:t xml:space="preserve">De </w:t>
      </w:r>
      <w:r w:rsidR="00656B49">
        <w:t>Veinedagen zijn er</w:t>
      </w:r>
      <w:r w:rsidRPr="008845E8">
        <w:t xml:space="preserve"> voor iedereen met een #beperking  - voor familie, vrienden en </w:t>
      </w:r>
      <w:r w:rsidR="00656B49">
        <w:t xml:space="preserve">alle </w:t>
      </w:r>
      <w:r w:rsidRPr="008845E8">
        <w:t>zorg</w:t>
      </w:r>
      <w:r w:rsidR="00656B49">
        <w:t>professionals</w:t>
      </w:r>
      <w:r w:rsidRPr="008845E8">
        <w:t>. Wat zijn de (nieuwe) mogelijkheden en hulpmiddelen voor leven</w:t>
      </w:r>
      <w:r w:rsidR="00656B49">
        <w:t>,</w:t>
      </w:r>
      <w:r w:rsidRPr="008845E8">
        <w:t xml:space="preserve"> werken</w:t>
      </w:r>
      <w:r w:rsidR="00656B49">
        <w:t xml:space="preserve">, </w:t>
      </w:r>
      <w:r w:rsidR="00E87595">
        <w:t xml:space="preserve">leren, </w:t>
      </w:r>
      <w:r w:rsidR="00656B49">
        <w:t>vakantie</w:t>
      </w:r>
      <w:r w:rsidR="002E330B">
        <w:t>s</w:t>
      </w:r>
      <w:r w:rsidR="00656B49">
        <w:t>, therapie</w:t>
      </w:r>
      <w:r w:rsidRPr="008845E8">
        <w:t xml:space="preserve"> </w:t>
      </w:r>
      <w:r w:rsidR="00E87595">
        <w:t>enzovoort</w:t>
      </w:r>
      <w:r w:rsidRPr="008845E8">
        <w:t xml:space="preserve">? </w:t>
      </w:r>
    </w:p>
    <w:p w14:paraId="156B6BF6" w14:textId="2B23BA6B" w:rsidR="008845E8" w:rsidRPr="008845E8" w:rsidRDefault="008845E8" w:rsidP="008845E8">
      <w:r w:rsidRPr="008845E8">
        <w:t xml:space="preserve">We informeren &amp; ontmoeten </w:t>
      </w:r>
      <w:r w:rsidR="00176715">
        <w:t>je</w:t>
      </w:r>
      <w:r w:rsidRPr="008845E8">
        <w:t xml:space="preserve"> graag op de </w:t>
      </w:r>
      <w:r w:rsidR="00E87595">
        <w:t>het grootste event van</w:t>
      </w:r>
      <w:r w:rsidRPr="008845E8">
        <w:t xml:space="preserve"> Nederland</w:t>
      </w:r>
      <w:r w:rsidR="00E87595">
        <w:t xml:space="preserve"> voor mensen met een beperking</w:t>
      </w:r>
      <w:r w:rsidRPr="008845E8">
        <w:t>! De toegang is gratis.</w:t>
      </w:r>
      <w:r>
        <w:t xml:space="preserve"> Bestel meteen een entreebewijs </w:t>
      </w:r>
      <w:hyperlink r:id="rId4" w:history="1">
        <w:r w:rsidR="00F8043E">
          <w:rPr>
            <w:rStyle w:val="Hyperlink"/>
          </w:rPr>
          <w:t>VeineDAGEN (lively.nl)</w:t>
        </w:r>
      </w:hyperlink>
    </w:p>
    <w:sectPr w:rsidR="008845E8" w:rsidRPr="0088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8"/>
    <w:rsid w:val="00011469"/>
    <w:rsid w:val="00176715"/>
    <w:rsid w:val="002E330B"/>
    <w:rsid w:val="00656B49"/>
    <w:rsid w:val="008845E8"/>
    <w:rsid w:val="00AD6AE7"/>
    <w:rsid w:val="00E87595"/>
    <w:rsid w:val="00EF7C96"/>
    <w:rsid w:val="00F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ECCA"/>
  <w15:chartTrackingRefBased/>
  <w15:docId w15:val="{3C700723-FC66-4B52-AE47-7B354667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8845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8845E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845E8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884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lively.nl/VeineDAGEN2024/registratie?reg_type_id=51804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Ruisch</dc:creator>
  <cp:keywords/>
  <dc:description/>
  <cp:lastModifiedBy>Renée Ruisch</cp:lastModifiedBy>
  <cp:revision>3</cp:revision>
  <dcterms:created xsi:type="dcterms:W3CDTF">2024-02-13T18:46:00Z</dcterms:created>
  <dcterms:modified xsi:type="dcterms:W3CDTF">2024-02-14T20:55:00Z</dcterms:modified>
</cp:coreProperties>
</file>